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大艺展比赛名单</w:t>
      </w:r>
    </w:p>
    <w:p>
      <w:pPr>
        <w:jc w:val="left"/>
        <w:rPr>
          <w:rFonts w:hint="eastAsia"/>
          <w:sz w:val="13"/>
          <w:szCs w:val="13"/>
          <w:lang w:eastAsia="zh-CN"/>
        </w:rPr>
      </w:pPr>
      <w:r>
        <w:rPr>
          <w:rFonts w:hint="eastAsia"/>
          <w:sz w:val="13"/>
          <w:szCs w:val="13"/>
          <w:lang w:eastAsia="zh-CN"/>
        </w:rPr>
        <w:t>民乐</w:t>
      </w:r>
      <w:r>
        <w:rPr>
          <w:rFonts w:hint="eastAsia"/>
          <w:sz w:val="13"/>
          <w:szCs w:val="13"/>
          <w:lang w:val="en-US" w:eastAsia="zh-CN"/>
        </w:rPr>
        <w:t xml:space="preserve"> 指导老师：赵建培 李曦 指挥：王煜骁</w:t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14级</w:t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14141113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王耕耘</w:t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14141116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王睿</w:t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14141121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陈仙宇</w:t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14141215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徐娟娟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14141221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程林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14143106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关祉璇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14143108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李紫薇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14143113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邵鹤秀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14143121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俞蕾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14143422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朱春宇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144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14143425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范承前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15级</w:t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15141102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昌玥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15141132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杨谨萌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15141141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朱玥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15141107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郭妮妮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15141145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龚博炜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15143302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高佳欣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15143303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顾志雪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15143307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毛瑞卿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15143319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杨静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15143321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杨梦月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15143330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牛柏玮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15143331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上官李凯</w:t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153</w:t>
      </w:r>
      <w:r>
        <w:rPr>
          <w:rFonts w:hint="eastAsia"/>
          <w:sz w:val="13"/>
          <w:szCs w:val="13"/>
          <w:lang w:val="en-US" w:eastAsia="zh-CN"/>
        </w:rPr>
        <w:t xml:space="preserve">    </w:t>
      </w:r>
      <w:r>
        <w:rPr>
          <w:rFonts w:hint="eastAsia"/>
          <w:sz w:val="13"/>
          <w:szCs w:val="13"/>
        </w:rPr>
        <w:t>15143334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张培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15143403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董明珠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15143404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顾婷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154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15143414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王悦潞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16级</w:t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16141104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丁天威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16141105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高宇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16141109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罗玉叶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16141116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徐陈晨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16141122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朱安琪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16141126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邱宇航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16141131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周旭东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16141203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程幸子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16141205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胡声月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16141207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李雪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16141215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夏明媚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16141217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杨沁如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bookmarkStart w:id="0" w:name="_GoBack"/>
      <w:bookmarkEnd w:id="0"/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16141218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杨雨婷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16141222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蔡杰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16141229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杨鹏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16141230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于丰硕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16143303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褚晓婷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16143305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付文涵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16143309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刘璐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16143312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王馨乐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16143319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李曌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16143322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肖万清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16143424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陈娟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16143426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戴明月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16143428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高兴旺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16143431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刘慧萍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16143433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苏泽天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16143438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张琳媛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164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16143445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杨矾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163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16143318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李兵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13级</w:t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131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陈晔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高敏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>袁源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ab/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  <w:lang w:eastAsia="zh-CN"/>
        </w:rPr>
        <w:t>舞蹈</w:t>
      </w:r>
      <w:r>
        <w:rPr>
          <w:rFonts w:hint="eastAsia"/>
          <w:sz w:val="13"/>
          <w:szCs w:val="13"/>
          <w:lang w:val="en-US" w:eastAsia="zh-CN"/>
        </w:rPr>
        <w:t xml:space="preserve"> 指导老师：</w:t>
      </w:r>
      <w:r>
        <w:rPr>
          <w:rFonts w:hint="eastAsia"/>
          <w:sz w:val="13"/>
          <w:szCs w:val="13"/>
        </w:rPr>
        <w:tab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于涛  王婷  黎麟趾</w:t>
      </w:r>
      <w:r>
        <w:rPr>
          <w:rFonts w:hint="eastAsia"/>
          <w:sz w:val="13"/>
          <w:szCs w:val="13"/>
        </w:rPr>
        <w:tab/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13"/>
          <w:szCs w:val="13"/>
          <w:lang w:val="en-US" w:eastAsia="zh-CN" w:bidi="ar"/>
        </w:rPr>
      </w:pP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白旭辉  15143601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崔洁琳  15143602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付未琴  15143604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张甫艳  15143620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智渊源  15143624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孙嘉欣  15143613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冯惠  15143603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蒋钰  15143607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156  满文  15143611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166  唐莎  16143614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166  王婷  16143617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166  王盼盼  16143616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166  赵思淼  16143626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166  周雨薇  16143630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166  陈启梦  16143603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166  钟华荣  16143628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166  欧阳文华 16143611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142  李笑  14141208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142  张纪虹  14141219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t>131  沈永杰   13141119</w:t>
      </w: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13"/>
          <w:szCs w:val="13"/>
          <w:lang w:val="en-US" w:eastAsia="zh-CN" w:bidi="ar"/>
        </w:rPr>
        <w:t>小合唱 指导老师：吴林香 丁明飞 钢琴伴奏：王嘉宁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141班 14141115 王梦杰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142班 14143101 陈菲儿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143班 14143123 邹萌萌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144班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 xml:space="preserve">14143411 欧小二                   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 xml:space="preserve">14143405韩盼盼      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 xml:space="preserve">14143413宋淼淼 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 xml:space="preserve">14143414 孙良银  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14143404 傅静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14143401 陈思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 xml:space="preserve">153班 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15143306 李苏慧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15143316 奚静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15143313王丹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15143318燕栎汀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 xml:space="preserve">154班 15143413 索曼蒂  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151班  15141115 梁艺璇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161班 16141115 吴慧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>164班 16143434 王珂</w:t>
      </w:r>
    </w:p>
    <w:p>
      <w:pP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  <w:t xml:space="preserve"> </w:t>
      </w:r>
    </w:p>
    <w:p>
      <w:pP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3"/>
          <w:szCs w:val="13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sz w:val="13"/>
          <w:szCs w:val="13"/>
        </w:rPr>
      </w:pPr>
      <w:r>
        <w:rPr>
          <w:rFonts w:ascii="宋体" w:hAnsi="宋体" w:eastAsia="宋体" w:cs="宋体"/>
          <w:kern w:val="0"/>
          <w:sz w:val="13"/>
          <w:szCs w:val="13"/>
          <w:lang w:val="en-US" w:eastAsia="zh-CN" w:bidi="ar"/>
        </w:rPr>
        <w:br w:type="textWrapping"/>
      </w:r>
    </w:p>
    <w:p/>
    <w:sectPr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C6EEF"/>
    <w:rsid w:val="3E4C6E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2017-06-02T07:49:00Z</dcterms:created>
  <dc:creator>Administrator</dc:creator>
  <cp:lastModifiedBy>Administrator</cp:lastModifiedBy>
  <dcterms:modified xsi:type="dcterms:W3CDTF">2017-06-02T08:32:07Z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