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附件：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知情同意说明书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我是盐城师范学院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专业实习生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，对其按学校专业实习教学计划要求于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日在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</w:rPr>
        <w:t>进行实习，愿意协助学校和实习单位承担监管责任，我知晓并同意专业实习三方协议书中的全部条款。</w:t>
      </w:r>
    </w:p>
    <w:p>
      <w:pPr>
        <w:spacing w:line="360" w:lineRule="auto"/>
        <w:ind w:right="840" w:firstLine="560" w:firstLineChars="200"/>
        <w:jc w:val="left"/>
        <w:rPr>
          <w:sz w:val="28"/>
          <w:szCs w:val="28"/>
        </w:rPr>
      </w:pPr>
    </w:p>
    <w:p>
      <w:pPr>
        <w:spacing w:line="360" w:lineRule="auto"/>
        <w:ind w:right="840" w:firstLine="560" w:firstLineChars="200"/>
        <w:jc w:val="left"/>
        <w:rPr>
          <w:sz w:val="28"/>
          <w:szCs w:val="28"/>
        </w:rPr>
      </w:pPr>
    </w:p>
    <w:p>
      <w:pPr>
        <w:spacing w:line="360" w:lineRule="auto"/>
        <w:ind w:right="840" w:firstLine="3360" w:firstLineChars="1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知情同意说明人（签字）：</w:t>
      </w:r>
      <w:r>
        <w:commentReference w:id="0"/>
      </w:r>
    </w:p>
    <w:p>
      <w:pPr>
        <w:wordWrap w:val="0"/>
        <w:spacing w:line="360" w:lineRule="auto"/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    月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崔" w:date="2021-08-27T16:41:11Z" w:initials="崔">
    <w:p w14:paraId="1EA8185E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原则上为学生父母亲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EA8185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崔">
    <w15:presenceInfo w15:providerId="None" w15:userId="崔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04CC"/>
    <w:rsid w:val="002304CC"/>
    <w:rsid w:val="009D7756"/>
    <w:rsid w:val="00AF7D3C"/>
    <w:rsid w:val="73F1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181</Characters>
  <Lines>1</Lines>
  <Paragraphs>1</Paragraphs>
  <TotalTime>0</TotalTime>
  <ScaleCrop>false</ScaleCrop>
  <LinksUpToDate>false</LinksUpToDate>
  <CharactersWithSpaces>211</CharactersWithSpaces>
  <Application>WPS Office_11.8.6.8697_F1E327BC-269C-435d-A152-05C5408002CA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2021-08-27T01:05:00Z</dcterms:created>
  <dc:creator>Windows 用户</dc:creator>
  <cp:lastModifiedBy>崔</cp:lastModifiedBy>
  <dcterms:modified xsi:type="dcterms:W3CDTF">2021-08-27T08:41:40Z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2052-11.8.6.8697</vt:lpwstr>
  </property>
</Properties>
</file>